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3C4" w:rsidRDefault="006725E9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1</w:t>
      </w:r>
    </w:p>
    <w:p w:rsidR="006174C3" w:rsidRPr="000C4780" w:rsidRDefault="009E13C4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6174C3" w:rsidRPr="000C4780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="006725E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6174C3" w:rsidRPr="000C4780" w:rsidRDefault="006174C3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C4780">
        <w:rPr>
          <w:rFonts w:ascii="Times New Roman" w:hAnsi="Times New Roman" w:cs="Times New Roman"/>
          <w:b w:val="0"/>
          <w:sz w:val="28"/>
          <w:szCs w:val="28"/>
        </w:rPr>
        <w:t>сельского поселения «Краснобор»</w:t>
      </w:r>
    </w:p>
    <w:p w:rsidR="006174C3" w:rsidRPr="000C4780" w:rsidRDefault="006174C3" w:rsidP="004C59A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C478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C4780" w:rsidRPr="009E13C4">
        <w:rPr>
          <w:rFonts w:ascii="Times New Roman" w:hAnsi="Times New Roman" w:cs="Times New Roman"/>
          <w:b w:val="0"/>
          <w:sz w:val="28"/>
          <w:szCs w:val="28"/>
        </w:rPr>
        <w:t>18</w:t>
      </w:r>
      <w:r w:rsidRPr="000C47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59A7" w:rsidRPr="000C4780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Pr="000C478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4C59A7" w:rsidRPr="000C4780">
        <w:rPr>
          <w:rFonts w:ascii="Times New Roman" w:hAnsi="Times New Roman" w:cs="Times New Roman"/>
          <w:b w:val="0"/>
          <w:sz w:val="28"/>
          <w:szCs w:val="28"/>
        </w:rPr>
        <w:t>5</w:t>
      </w:r>
      <w:r w:rsidRPr="000C4780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0C4780" w:rsidRPr="009E13C4">
        <w:rPr>
          <w:rFonts w:ascii="Times New Roman" w:hAnsi="Times New Roman" w:cs="Times New Roman"/>
          <w:b w:val="0"/>
          <w:sz w:val="28"/>
          <w:szCs w:val="28"/>
        </w:rPr>
        <w:t>54</w:t>
      </w:r>
    </w:p>
    <w:p w:rsidR="006174C3" w:rsidRDefault="006174C3" w:rsidP="004C59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3C4" w:rsidRPr="000C4780" w:rsidRDefault="009E13C4" w:rsidP="004C59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«Выдача разрешения вступить в брак несовершеннолетним лицам, достигшим возраста 16 лет»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E33AC9" w:rsidRPr="000C4780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0C4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43B8A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сельского поселения «Краснобор»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0C4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выдаче разрешения вступить в брак несовершеннолетним лицам, достигшим возраста 16 лет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12F98" w:rsidRPr="000C4780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1.2. Заявителями являются</w:t>
      </w:r>
      <w:r w:rsidR="00B43B8A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  <w:r w:rsidR="00E33AC9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1.4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43B8A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12F98" w:rsidRPr="000C4780" w:rsidRDefault="00512F98" w:rsidP="00E33AC9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512F98" w:rsidRPr="000C4780" w:rsidRDefault="00512F98" w:rsidP="00E33AC9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12F98" w:rsidRPr="00FE311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B43B8A"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FE311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0C4780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0C4780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0C4780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http://pgu.rkomi.ru/</w:t>
        </w:r>
      </w:hyperlink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0C4780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можно получить: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0C478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МФЦ,в том числе по электронной почте;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12F98" w:rsidRPr="000C4780" w:rsidRDefault="00512F98" w:rsidP="00E33AC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</w:t>
      </w:r>
      <w:r w:rsidR="00B43B8A" w:rsidRPr="000C4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</w:rPr>
        <w:t>услуги по письменному обращению, теле</w:t>
      </w:r>
      <w:r w:rsidR="00B43B8A" w:rsidRPr="000C4780">
        <w:rPr>
          <w:rFonts w:ascii="Times New Roman" w:eastAsia="Calibri" w:hAnsi="Times New Roman" w:cs="Times New Roman"/>
          <w:sz w:val="28"/>
          <w:szCs w:val="28"/>
        </w:rPr>
        <w:t>фону, электронной почте, лично.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</w:t>
      </w:r>
      <w:r w:rsidR="00B43B8A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адресу электронной почты,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указанному в обращении.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12F98" w:rsidRPr="00FE311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</w:t>
      </w:r>
      <w:r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МФЦ, </w:t>
      </w:r>
      <w:r w:rsidR="007D4E6D"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FE311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3111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E311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Pr="000C4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7D4E6D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 сельского поселения «Краснобор»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933572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1448C" w:rsidRPr="000C4780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C1448C" w:rsidRPr="000C4780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C1448C" w:rsidRPr="000C4780" w:rsidRDefault="00C1448C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Федеральная миграционная служба – в части предоставления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 подтверждающ</w:t>
      </w:r>
      <w:r w:rsidR="00A217C3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регистрацию заявителя на территории муниципального образования </w:t>
      </w:r>
      <w:r w:rsidR="007D4E6D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«Краснобор»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512F98" w:rsidRPr="000C4780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12F98" w:rsidRPr="000C4780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512F98" w:rsidRPr="000C4780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0C4780" w:rsidRDefault="00512F98" w:rsidP="00E33AC9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2.4. Результатом предоставления муниципальной услуги является: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C4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 вступить в брак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 предоставлении муниципальной услуги;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об отказе в выдаче разрешения вступить в брак</w:t>
      </w:r>
      <w:r w:rsidR="001B22E8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512F98" w:rsidRPr="000C4780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64601C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азрешение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 и решение об отказе в предоставлении муниципальной услуги оформляются в форме постановления администрации </w:t>
      </w:r>
      <w:r w:rsidR="001B22E8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«Краснобор»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136E6" w:rsidRPr="000C4780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B865F7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рабочих дней, </w:t>
      </w:r>
      <w:r w:rsidR="00B865F7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512F98" w:rsidRPr="000C4780" w:rsidRDefault="00512F98" w:rsidP="00E33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512F98" w:rsidRPr="000C4780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Семейным кодексом Российской Ф</w:t>
      </w:r>
      <w:r w:rsidR="007867B8">
        <w:rPr>
          <w:rFonts w:ascii="Times New Roman" w:eastAsia="Calibri" w:hAnsi="Times New Roman" w:cs="Times New Roman"/>
          <w:sz w:val="28"/>
          <w:szCs w:val="28"/>
        </w:rPr>
        <w:t>едерации от 29.12.1995 № 223-ФЗ</w:t>
      </w:r>
      <w:r w:rsidRPr="000C4780">
        <w:rPr>
          <w:rFonts w:ascii="Times New Roman" w:eastAsia="Calibri" w:hAnsi="Times New Roman" w:cs="Times New Roman"/>
          <w:sz w:val="28"/>
          <w:szCs w:val="28"/>
        </w:rPr>
        <w:t xml:space="preserve"> (Собрание законодательства Российской Федерации, 01.01.1996, № 1, ст. 16);</w:t>
      </w:r>
    </w:p>
    <w:p w:rsidR="00512F98" w:rsidRPr="000C4780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Федеральным законом от 15.11.1997 № 143-ФЗ «Об актах гражданского состояния»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Собрание законодательства Российской Федерации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, 24.11.1997, № 47, ст. 5340);</w:t>
      </w:r>
    </w:p>
    <w:p w:rsidR="00512F98" w:rsidRPr="000C4780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12F98" w:rsidRPr="000C4780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1B22E8" w:rsidRPr="000C4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0C4780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0C4780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512F98" w:rsidRPr="000C4780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0C4780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512F98" w:rsidRPr="000C4780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12F98" w:rsidRPr="000C4780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</w:t>
      </w:r>
      <w:r w:rsidR="001B22E8" w:rsidRPr="000C4780">
        <w:rPr>
          <w:rFonts w:ascii="Times New Roman" w:eastAsia="Calibri" w:hAnsi="Times New Roman" w:cs="Times New Roman"/>
          <w:sz w:val="28"/>
          <w:szCs w:val="28"/>
        </w:rPr>
        <w:t xml:space="preserve">ом Республики Коми 17.02.1994) </w:t>
      </w:r>
      <w:r w:rsidRPr="000C4780">
        <w:rPr>
          <w:rFonts w:ascii="Times New Roman" w:eastAsia="Calibri" w:hAnsi="Times New Roman" w:cs="Times New Roman"/>
          <w:sz w:val="28"/>
          <w:szCs w:val="28"/>
        </w:rPr>
        <w:t>(«Ведомости Верховного совета Республики Коми», 1994, №2, ст. 21);</w:t>
      </w:r>
    </w:p>
    <w:p w:rsidR="001B22E8" w:rsidRPr="000C4780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9) настоящим административным регламентом.</w:t>
      </w:r>
    </w:p>
    <w:p w:rsidR="00933572" w:rsidRPr="000C4780" w:rsidRDefault="00933572" w:rsidP="0041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по форме согласно </w:t>
      </w:r>
      <w:bookmarkStart w:id="0" w:name="_GoBack"/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Приложению</w:t>
      </w:r>
      <w:bookmarkEnd w:id="0"/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 к настоящему административному регламенту.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К заявлению прилагаются следующие документы:</w:t>
      </w:r>
    </w:p>
    <w:p w:rsidR="00512F98" w:rsidRPr="000C4780" w:rsidRDefault="00512F98" w:rsidP="00E33AC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документы, подтверждающие наличие уважительных причин у лиц, желающих вступить в брак, достигших возраста шестнадцати лет: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4780">
        <w:rPr>
          <w:rFonts w:ascii="Times New Roman" w:eastAsia="Calibri" w:hAnsi="Times New Roman" w:cs="Times New Roman"/>
          <w:bCs/>
          <w:sz w:val="28"/>
          <w:szCs w:val="28"/>
        </w:rPr>
        <w:t>- справка о наличии беременности;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4780">
        <w:rPr>
          <w:rFonts w:ascii="Times New Roman" w:eastAsia="Calibri" w:hAnsi="Times New Roman" w:cs="Times New Roman"/>
          <w:bCs/>
          <w:sz w:val="28"/>
          <w:szCs w:val="28"/>
        </w:rPr>
        <w:t>- справка о рождении ребенка или свидетельство о рождении ребенка;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4780">
        <w:rPr>
          <w:rFonts w:ascii="Times New Roman" w:eastAsia="Calibri" w:hAnsi="Times New Roman" w:cs="Times New Roman"/>
          <w:bCs/>
          <w:sz w:val="28"/>
          <w:szCs w:val="28"/>
        </w:rPr>
        <w:t>- свидетельство об установлении отцовства.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AA7494" w:rsidRPr="000C4780" w:rsidRDefault="00AA7494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документов, необходимых для предоставления муниципальной услуги, пос</w:t>
      </w:r>
      <w:r w:rsidR="001B22E8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редством почтового отправления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направляется, в том числе копия документа, удостоверяющего личность. </w:t>
      </w:r>
    </w:p>
    <w:p w:rsidR="00512F98" w:rsidRPr="000C4780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12F98" w:rsidRPr="000C4780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512F98" w:rsidRPr="000C4780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почтового</w:t>
      </w:r>
      <w:r w:rsidR="00512F98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отправления (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Орган).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933572" w:rsidRPr="000C4780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C1448C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C1448C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Документом, необходимым в соответствии с нормативными правовыми актами для предоставления муниципальной услуги, которы</w:t>
      </w:r>
      <w:r w:rsidR="001B22E8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</w:t>
      </w:r>
      <w:r w:rsidR="00C1448C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подлежит получению в рамках межведомственного информационного взаимодействия, является:</w:t>
      </w:r>
    </w:p>
    <w:p w:rsidR="00C1448C" w:rsidRPr="000C4780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документ, подтверждающий регистрацию заявителя на территории муниципального образования </w:t>
      </w:r>
      <w:r w:rsidR="00FE118D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«Краснобор»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</w:p>
    <w:p w:rsidR="00C1448C" w:rsidRPr="000C4780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217C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.1. Документ, указанный в пункте 2.</w:t>
      </w:r>
      <w:r w:rsidR="005C5910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Указание на запрет требовать от заявителя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2.</w:t>
      </w:r>
      <w:r w:rsidR="00D16E3B" w:rsidRPr="000C4780">
        <w:rPr>
          <w:rFonts w:ascii="Times New Roman" w:eastAsia="Calibri" w:hAnsi="Times New Roman" w:cs="Times New Roman"/>
          <w:sz w:val="28"/>
          <w:szCs w:val="28"/>
        </w:rPr>
        <w:t>10</w:t>
      </w:r>
      <w:r w:rsidRPr="000C4780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муниципальной услуги являются: </w:t>
      </w:r>
    </w:p>
    <w:p w:rsidR="006C5109" w:rsidRPr="000C4780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</w:t>
      </w:r>
      <w:r w:rsidR="0060394D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неполного пакета документов, указанных в пункте 2.7 настоящего административного регламента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5109" w:rsidRPr="000C4780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 отсутствие уважительных причин для снижения брачного возраста;</w:t>
      </w:r>
    </w:p>
    <w:p w:rsidR="006C5109" w:rsidRPr="000C4780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 отсутствие у заявителя регистрации на территории муниципального образования;</w:t>
      </w:r>
    </w:p>
    <w:p w:rsidR="006C5109" w:rsidRPr="000C4780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 недостиж</w:t>
      </w:r>
      <w:r w:rsidR="001A11AF" w:rsidRPr="000C4780">
        <w:rPr>
          <w:rFonts w:ascii="Times New Roman" w:eastAsia="Calibri" w:hAnsi="Times New Roman" w:cs="Times New Roman"/>
          <w:sz w:val="28"/>
          <w:szCs w:val="28"/>
        </w:rPr>
        <w:t>ение заявителем возраста 16 лет;</w:t>
      </w:r>
    </w:p>
    <w:p w:rsidR="001A11AF" w:rsidRPr="000C4780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 в заявлении не указаны фам</w:t>
      </w:r>
      <w:r w:rsidR="00AA7494" w:rsidRPr="000C4780">
        <w:rPr>
          <w:rFonts w:ascii="Times New Roman" w:eastAsia="Calibri" w:hAnsi="Times New Roman" w:cs="Times New Roman"/>
          <w:sz w:val="28"/>
          <w:szCs w:val="28"/>
        </w:rPr>
        <w:t>илия, имя, отчество гражданина</w:t>
      </w:r>
      <w:r w:rsidRPr="000C4780">
        <w:rPr>
          <w:rFonts w:ascii="Times New Roman" w:eastAsia="Calibri" w:hAnsi="Times New Roman" w:cs="Times New Roman"/>
          <w:sz w:val="28"/>
          <w:szCs w:val="28"/>
        </w:rPr>
        <w:t xml:space="preserve">, направившего заявление на предоставление муниципальной услуги, или почтовый адрес, по которому должен быть направлен результат </w:t>
      </w:r>
      <w:r w:rsidRPr="000C4780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муниципальной услуги;</w:t>
      </w:r>
    </w:p>
    <w:p w:rsidR="001A11AF" w:rsidRPr="000C4780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</w:t>
      </w:r>
      <w:r w:rsidR="00FE118D" w:rsidRPr="000C4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</w:rPr>
        <w:t>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A11AF" w:rsidRPr="000C4780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</w:t>
      </w:r>
      <w:r w:rsidR="00FE118D" w:rsidRPr="000C4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</w:rPr>
        <w:t>текст заявления не поддается прочтению.</w:t>
      </w:r>
    </w:p>
    <w:p w:rsidR="00512F98" w:rsidRPr="000C4780" w:rsidRDefault="00512F98" w:rsidP="00E33AC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FE118D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ля предоставления муниципальной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0C4780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E33AC9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E33AC9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0C4780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  <w:r w:rsidR="00E33AC9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E33AC9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933572" w:rsidRPr="000C4780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 услуги и услуги, предоставляемой организацией, участвующей в предоставлении муниципальной услуги</w:t>
      </w:r>
    </w:p>
    <w:p w:rsidR="009C5F4B" w:rsidRPr="000C4780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C1448C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9C5F4B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о предоставлении </w:t>
      </w:r>
      <w:r w:rsidR="009C5F4B" w:rsidRPr="000C4780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9C5F4B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прилагаемые к нему документов осуществляется в день его поступления. </w:t>
      </w:r>
    </w:p>
    <w:p w:rsidR="00933572" w:rsidRPr="000C4780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33572" w:rsidRPr="000C4780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которых</w:t>
      </w:r>
      <w:r w:rsidR="00FE118D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услуга, услуга, предоставляемая организацией, участвующей в предо</w:t>
      </w:r>
      <w:r w:rsidR="00FE118D"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ставлении муниципальной услуги,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0C47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12F98" w:rsidRPr="000C4780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2.1</w:t>
      </w:r>
      <w:r w:rsidR="00D16E3B" w:rsidRPr="000C4780">
        <w:rPr>
          <w:rFonts w:ascii="Times New Roman" w:eastAsia="Calibri" w:hAnsi="Times New Roman" w:cs="Times New Roman"/>
          <w:sz w:val="28"/>
          <w:szCs w:val="28"/>
        </w:rPr>
        <w:t>9</w:t>
      </w:r>
      <w:r w:rsidRPr="000C4780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12F98" w:rsidRPr="000C4780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512F98" w:rsidRPr="000C4780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12F98" w:rsidRPr="000C4780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12F98" w:rsidRPr="000C4780" w:rsidRDefault="00512F98" w:rsidP="00E33AC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12F98" w:rsidRPr="000C4780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12F98" w:rsidRPr="000C4780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12F98" w:rsidRPr="000C4780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12F98" w:rsidRPr="000C4780" w:rsidRDefault="00512F98" w:rsidP="00E33AC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12F98" w:rsidRPr="000C4780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12F98" w:rsidRPr="000C4780" w:rsidRDefault="00512F98" w:rsidP="00E33A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4780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D16E3B" w:rsidRPr="000C4780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0C4780">
        <w:rPr>
          <w:rFonts w:ascii="Times New Roman" w:eastAsia="Calibri" w:hAnsi="Times New Roman" w:cs="Times New Roman"/>
          <w:bCs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</w:t>
      </w:r>
      <w:r w:rsidR="00AE7F16" w:rsidRPr="000C4780">
        <w:rPr>
          <w:rFonts w:ascii="Times New Roman" w:eastAsia="Calibri" w:hAnsi="Times New Roman" w:cs="Times New Roman"/>
          <w:bCs/>
          <w:sz w:val="28"/>
          <w:szCs w:val="28"/>
        </w:rPr>
        <w:t xml:space="preserve">иципальных услуг, утвержденными </w:t>
      </w:r>
      <w:r w:rsidRPr="000C4780">
        <w:rPr>
          <w:rFonts w:ascii="Times New Roman" w:eastAsia="Calibri" w:hAnsi="Times New Roman" w:cs="Times New Roman"/>
          <w:bCs/>
          <w:sz w:val="28"/>
          <w:szCs w:val="28"/>
        </w:rPr>
        <w:t>постановлением Правительства Российской Федерации от 22 декабря 2012 г. № 1376. 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512F98" w:rsidRPr="000C4780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EC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EC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12F98" w:rsidRPr="000C4780" w:rsidRDefault="00512F98" w:rsidP="00EC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EC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12F98" w:rsidRPr="000C4780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EC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12F98" w:rsidRPr="000C4780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0C4780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0C4780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EC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12F98" w:rsidRPr="000C4780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0C47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0C4780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0C4780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12F98" w:rsidRPr="000C4780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количества обоснованных </w:t>
            </w: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0C4780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512F98" w:rsidRPr="000C4780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512F98" w:rsidRPr="00945050" w:rsidRDefault="00512F98" w:rsidP="00E33AC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2</w:t>
      </w:r>
      <w:r w:rsidRPr="00945050">
        <w:rPr>
          <w:rFonts w:ascii="Times New Roman" w:eastAsia="Calibri" w:hAnsi="Times New Roman" w:cs="Times New Roman"/>
          <w:sz w:val="28"/>
          <w:szCs w:val="28"/>
        </w:rPr>
        <w:t>.2</w:t>
      </w:r>
      <w:r w:rsidR="00D16E3B" w:rsidRPr="00945050">
        <w:rPr>
          <w:rFonts w:ascii="Times New Roman" w:eastAsia="Calibri" w:hAnsi="Times New Roman" w:cs="Times New Roman"/>
          <w:sz w:val="28"/>
          <w:szCs w:val="28"/>
        </w:rPr>
        <w:t>2</w:t>
      </w:r>
      <w:r w:rsidRPr="00945050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</w:t>
      </w:r>
      <w:r w:rsidR="00AE7F16" w:rsidRPr="00945050">
        <w:rPr>
          <w:rFonts w:ascii="Times New Roman" w:eastAsia="Calibri" w:hAnsi="Times New Roman" w:cs="Times New Roman"/>
          <w:sz w:val="28"/>
          <w:szCs w:val="28"/>
        </w:rPr>
        <w:t xml:space="preserve">я предоставления муниципальной </w:t>
      </w:r>
      <w:r w:rsidRPr="00945050">
        <w:rPr>
          <w:rFonts w:ascii="Times New Roman" w:eastAsia="Calibri" w:hAnsi="Times New Roman" w:cs="Times New Roman"/>
          <w:sz w:val="28"/>
          <w:szCs w:val="28"/>
        </w:rPr>
        <w:t>услуги наход</w:t>
      </w:r>
      <w:r w:rsidR="00933572" w:rsidRPr="00945050">
        <w:rPr>
          <w:rFonts w:ascii="Times New Roman" w:eastAsia="Calibri" w:hAnsi="Times New Roman" w:cs="Times New Roman"/>
          <w:sz w:val="28"/>
          <w:szCs w:val="28"/>
        </w:rPr>
        <w:t>я</w:t>
      </w:r>
      <w:r w:rsidRPr="00945050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AE7F16" w:rsidRPr="00945050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AE7F16" w:rsidRPr="00945050">
          <w:rPr>
            <w:rStyle w:val="a3"/>
            <w:color w:val="auto"/>
            <w:sz w:val="28"/>
            <w:szCs w:val="28"/>
          </w:rPr>
          <w:t>http://www.</w:t>
        </w:r>
        <w:r w:rsidR="00AE7F16" w:rsidRPr="00945050">
          <w:rPr>
            <w:rStyle w:val="a3"/>
            <w:color w:val="auto"/>
            <w:sz w:val="28"/>
            <w:szCs w:val="28"/>
            <w:lang w:val="en-US"/>
          </w:rPr>
          <w:t>izma</w:t>
        </w:r>
        <w:r w:rsidR="00AE7F16" w:rsidRPr="00945050">
          <w:rPr>
            <w:rStyle w:val="a3"/>
            <w:color w:val="auto"/>
            <w:sz w:val="28"/>
            <w:szCs w:val="28"/>
          </w:rPr>
          <w:t>.ru</w:t>
        </w:r>
      </w:hyperlink>
      <w:r w:rsidR="00AE7F16" w:rsidRPr="0094505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945050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>2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16E3B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0C4780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0C4780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512F98" w:rsidRPr="000C4780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0C4780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</w:t>
      </w:r>
    </w:p>
    <w:p w:rsidR="007B716F" w:rsidRPr="000C4780" w:rsidRDefault="007B716F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B865F7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2)</w:t>
      </w:r>
      <w:r w:rsidR="00AE7F1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65F7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512F98" w:rsidRPr="000C4780" w:rsidRDefault="00B865F7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512F98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услуги;</w:t>
      </w:r>
    </w:p>
    <w:p w:rsidR="00512F98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12F98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873622" w:rsidRPr="000C4780" w:rsidRDefault="0087362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</w:t>
      </w:r>
      <w:r w:rsidR="00AE7F1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17C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то есть документы установленной формы, сформированные на бумажном носителе.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</w:t>
      </w:r>
      <w:r w:rsidR="00AE7F1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оставку корреспонденции.</w:t>
      </w:r>
    </w:p>
    <w:p w:rsidR="00512F98" w:rsidRPr="0094505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50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(документы), указанные в пункте 2.7 настоящего административного регламента, </w:t>
      </w:r>
      <w:r w:rsidR="00A217C3" w:rsidRPr="00945050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="00AE7F16" w:rsidRPr="009450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450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бумажном виде, в виде копий </w:t>
      </w:r>
      <w:r w:rsidR="00AE7F16" w:rsidRPr="00945050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 на бумажном носителе</w:t>
      </w:r>
      <w:r w:rsidRPr="0094505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заявления (документов)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A217C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61A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17C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</w:t>
      </w:r>
      <w:r w:rsidR="00A217C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регламента (в случае, если заявитель предоставляет их самостоятельно</w:t>
      </w:r>
      <w:r w:rsidR="00AE7F1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</w:t>
      </w:r>
      <w:r w:rsidR="00AE7F1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изацию почтовой связи,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документов, помогает заявителю заполнить заявление.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D17C4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17C4B" w:rsidRPr="000C4780">
        <w:rPr>
          <w:rFonts w:ascii="Times New Roman" w:hAnsi="Times New Roman"/>
          <w:sz w:val="28"/>
          <w:szCs w:val="28"/>
        </w:rPr>
        <w:t xml:space="preserve"> в электронном сообщении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</w:t>
      </w:r>
      <w:r w:rsidR="00D17C4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не позднее рабочего дня МФЦ,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следующего за днем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D17C4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1A11AF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Органа, ответственному за межведомственное взаимодействие.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не представил самостоятельно документы, указанные в пункте 2.</w:t>
      </w:r>
      <w:r w:rsidR="00873622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873622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дня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</w:t>
      </w:r>
      <w:r w:rsidR="0086709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окументов) специалисту Органа,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решений.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="00873622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5050" w:rsidRDefault="00A217C3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Осуществление межведомственного информационного взаимодействия </w:t>
      </w:r>
    </w:p>
    <w:p w:rsidR="00A217C3" w:rsidRPr="000C4780" w:rsidRDefault="00A217C3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предоставления муниципальной услуги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873622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217C3" w:rsidRPr="000C4780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217C3" w:rsidRPr="000C4780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217C3" w:rsidRPr="000C4780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217C3" w:rsidRPr="000C4780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наименование Органа, МФЦ, направляющего межведомственный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запрос;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217C3" w:rsidRPr="000C4780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217C3" w:rsidRPr="000C4780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</w:t>
      </w:r>
      <w:r w:rsidR="009F152F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окументами специалисту Органа,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3B3B1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3B3B1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рабочих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Результатом исполнения административной процедуры является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A217C3" w:rsidRPr="000C4780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</w:t>
      </w:r>
      <w:r w:rsidR="009F152F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дуры является передача в Орган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9F152F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36E6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</w:rPr>
        <w:t xml:space="preserve">- об отказе в </w:t>
      </w:r>
      <w:r w:rsidR="00D136E6" w:rsidRPr="000C4780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2.1</w:t>
      </w:r>
      <w:r w:rsidR="001A11AF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="00525DCC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</w:t>
      </w:r>
      <w:r w:rsidR="00AA7494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документы.</w:t>
      </w:r>
    </w:p>
    <w:p w:rsidR="00512F98" w:rsidRPr="000C4780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512F98" w:rsidRPr="000C4780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512F98" w:rsidRPr="000C4780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.2. Максимальный срок исполнения админи</w:t>
      </w:r>
      <w:r w:rsidR="004B74EC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стративной процедуры составляет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3B1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25C49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</w:t>
      </w:r>
      <w:r w:rsidR="003B3B13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день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из Органа, МФЦ документов, необходимых для принятия решения.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административной процедуры является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предоставлении 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FD5B41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0C4780">
        <w:rPr>
          <w:rFonts w:ascii="Times New Roman" w:eastAsia="Calibri" w:hAnsi="Times New Roman" w:cs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455A" w:rsidRPr="000C4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</w:t>
      </w:r>
      <w:r w:rsidR="00325C49" w:rsidRPr="000C4780">
        <w:rPr>
          <w:rFonts w:ascii="Times New Roman" w:eastAsia="Calibri" w:hAnsi="Times New Roman" w:cs="Times New Roman"/>
          <w:sz w:val="28"/>
          <w:szCs w:val="28"/>
        </w:rPr>
        <w:t xml:space="preserve">, разрешения вступить в брак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12F98" w:rsidRPr="000C4780" w:rsidRDefault="0064601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512F98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512F98" w:rsidRPr="000C4780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информирует заявителя о готовности результата предоставления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0C478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12F98" w:rsidRPr="000C4780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512F98" w:rsidRPr="000C4780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Pr="000C4780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455A" w:rsidRPr="000C47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4780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решении,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разрешения вступить в брак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вступить в брак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98" w:rsidRPr="000C4780" w:rsidRDefault="00512F98" w:rsidP="00E33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0C47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6E6" w:rsidRPr="000C4780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Должностные лица </w:t>
      </w:r>
      <w:r w:rsidR="00D136E6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  <w:r w:rsidR="00817941"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817941"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0C4780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0C478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136E6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D136E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 в </w:t>
      </w:r>
      <w:r w:rsidR="00817941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 сельского поселения «Краснобор»</w:t>
      </w:r>
      <w:r w:rsidR="00D136E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Жалобы на решения, принятые руководителем </w:t>
      </w:r>
      <w:r w:rsidR="00817941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сельского поселения «Краснобор»</w:t>
      </w:r>
      <w:r w:rsidR="00D136E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рассматривается непосредственно руководителем </w:t>
      </w:r>
      <w:r w:rsidR="00817941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136E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ргана.</w:t>
      </w:r>
    </w:p>
    <w:p w:rsidR="00E33AC9" w:rsidRPr="000C4780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817941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36E6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заявителя.</w:t>
      </w:r>
    </w:p>
    <w:p w:rsidR="00817941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течение одного рабочего дня со дня ее поступления с присвоением ей регистрационного номера.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</w:t>
      </w:r>
      <w:r w:rsidR="008A0E15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омочиями по рассмотрению жалоб 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незамедлительно направляет имеющиеся материалы в органы прокуратуры.</w:t>
      </w:r>
    </w:p>
    <w:p w:rsidR="00303F7C" w:rsidRDefault="00303F7C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Сроки рассмотрения жалоб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По результатам рассмотрения жалобы Органом принимается одно из следующих решений: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</w:t>
      </w:r>
      <w:r w:rsidR="00C1448C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7FF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12F98" w:rsidRPr="000C4780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512F98" w:rsidRPr="000C4780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7F5AC8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</w:t>
      </w:r>
      <w:r w:rsidR="007F5AC8">
        <w:rPr>
          <w:rFonts w:ascii="Times New Roman" w:eastAsia="Calibri" w:hAnsi="Times New Roman" w:cs="Times New Roman"/>
          <w:sz w:val="28"/>
          <w:szCs w:val="28"/>
          <w:lang w:eastAsia="ru-RU"/>
        </w:rPr>
        <w:t>те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0E15"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12F98" w:rsidRPr="000C4780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12F98" w:rsidRPr="000C4780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12F98" w:rsidRPr="000C4780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12F98" w:rsidRPr="000C4780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512F98" w:rsidRPr="000C4780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0C4780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512F98" w:rsidRPr="000C4780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512F98" w:rsidRPr="000C4780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D16E3B" w:rsidRPr="000C4780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6E3B" w:rsidRPr="000C4780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4F7E" w:rsidRPr="000C4780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A4F7E" w:rsidRPr="000C4780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A4F7E" w:rsidRPr="000C4780" w:rsidRDefault="009A4F7E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Pr="000C4780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Pr="000C4780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Pr="000C4780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Pr="000C4780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Pr="000C4780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C4780" w:rsidRPr="000C4780" w:rsidRDefault="000C4780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0C4780" w:rsidRDefault="000C4780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03F7C" w:rsidRDefault="00303F7C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03F7C" w:rsidRDefault="00303F7C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03F7C" w:rsidRDefault="00303F7C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03F7C" w:rsidRPr="00303F7C" w:rsidRDefault="00303F7C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C4780" w:rsidRPr="000C4780" w:rsidRDefault="000C4780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12F98" w:rsidRPr="0000098B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0098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512F98" w:rsidRPr="0000098B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0098B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512F98" w:rsidRPr="0000098B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0098B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867096" w:rsidRPr="0000098B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098B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6C5109" w:rsidRPr="0000098B">
        <w:rPr>
          <w:rFonts w:ascii="Times New Roman" w:hAnsi="Times New Roman"/>
          <w:sz w:val="24"/>
          <w:szCs w:val="24"/>
        </w:rPr>
        <w:t xml:space="preserve">Выдача разрешения вступить </w:t>
      </w:r>
    </w:p>
    <w:p w:rsidR="00867096" w:rsidRPr="0000098B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098B">
        <w:rPr>
          <w:rFonts w:ascii="Times New Roman" w:hAnsi="Times New Roman"/>
          <w:sz w:val="24"/>
          <w:szCs w:val="24"/>
        </w:rPr>
        <w:t xml:space="preserve">в брак несовершеннолетним лицам, </w:t>
      </w:r>
    </w:p>
    <w:p w:rsidR="00512F98" w:rsidRPr="0000098B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0098B">
        <w:rPr>
          <w:rFonts w:ascii="Times New Roman" w:hAnsi="Times New Roman"/>
          <w:sz w:val="24"/>
          <w:szCs w:val="24"/>
        </w:rPr>
        <w:t>достигшим возраста 16 лет</w:t>
      </w:r>
      <w:r w:rsidR="00512F98" w:rsidRPr="0000098B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512F98" w:rsidRPr="000C4780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C749C" w:rsidRPr="000C4780" w:rsidRDefault="00DC749C" w:rsidP="00DC749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C4780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Pr="000C478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DC749C" w:rsidRPr="000C4780" w:rsidRDefault="00DC749C" w:rsidP="00DC749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C478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муниципального района «Ижемский»</w:t>
      </w:r>
    </w:p>
    <w:p w:rsidR="00DC749C" w:rsidRPr="000C4780" w:rsidRDefault="00DC749C" w:rsidP="00DC749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12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169460, Республика Коми, с. Ижма, ул. Советская, д. 45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 Коми, с. Ижма, ул. Советская, д. 45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2332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012332">
                <w:rPr>
                  <w:rStyle w:val="a3"/>
                  <w:color w:val="auto"/>
                  <w:sz w:val="24"/>
                  <w:szCs w:val="24"/>
                  <w:u w:val="none"/>
                  <w:shd w:val="clear" w:color="auto" w:fill="FFFFFF"/>
                </w:rPr>
                <w:t>izhemsky@mydocuments11.ru</w:t>
              </w:r>
            </w:hyperlink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8(82140) 94-4-54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2332">
              <w:rPr>
                <w:rFonts w:ascii="Times New Roman" w:eastAsia="Calibri" w:hAnsi="Times New Roman" w:cs="Times New Roman"/>
                <w:sz w:val="24"/>
                <w:szCs w:val="24"/>
              </w:rPr>
              <w:t>http://izhma.mydocuments11.ru/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Трубина Виталия Леонидовна</w:t>
            </w:r>
          </w:p>
        </w:tc>
      </w:tr>
    </w:tbl>
    <w:p w:rsidR="00DC749C" w:rsidRPr="000C4780" w:rsidRDefault="00DC749C" w:rsidP="00DC74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13.00.-19.00.</w:t>
            </w:r>
          </w:p>
        </w:tc>
      </w:tr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8.00.-14.00.</w:t>
            </w:r>
          </w:p>
        </w:tc>
      </w:tr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DC749C" w:rsidRPr="00012332" w:rsidTr="00DC74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49C" w:rsidRPr="00012332" w:rsidRDefault="00DC749C" w:rsidP="00DC7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49C" w:rsidRPr="000C4780" w:rsidRDefault="00DC749C" w:rsidP="00DC749C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DC749C" w:rsidRPr="000C4780" w:rsidRDefault="00DC749C" w:rsidP="00DC749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об администрации сельского поселения «Краснобор»</w:t>
      </w:r>
    </w:p>
    <w:p w:rsidR="00DC749C" w:rsidRPr="00012332" w:rsidRDefault="00DC749C" w:rsidP="00DC749C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>Республика Коми, Ижемский район, с. Краснобор, ул. Братьев Семяшкиных, д.100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2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krasnobor</w:t>
            </w: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012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2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DC749C" w:rsidRPr="00012332" w:rsidRDefault="00DC749C" w:rsidP="00DC749C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 xml:space="preserve">8(82140)92-2-00, </w:t>
            </w:r>
          </w:p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 xml:space="preserve">8(82140)92-3-90 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www.izhma</w:t>
            </w: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2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DC749C" w:rsidRPr="00012332" w:rsidTr="00DA02E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332">
              <w:rPr>
                <w:rFonts w:ascii="Times New Roman" w:hAnsi="Times New Roman" w:cs="Times New Roman"/>
                <w:sz w:val="24"/>
                <w:szCs w:val="24"/>
              </w:rPr>
              <w:t>Терентьева Анна Павловна, глава сельского поселения «Краснобор»</w:t>
            </w:r>
          </w:p>
        </w:tc>
      </w:tr>
    </w:tbl>
    <w:p w:rsidR="00DC749C" w:rsidRDefault="00DC749C" w:rsidP="00DC749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DA02E6" w:rsidRDefault="00DA02E6" w:rsidP="00DC749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DC749C" w:rsidRPr="000C4780" w:rsidRDefault="00DC749C" w:rsidP="00DC749C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0C4780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График работы администрации сельского поселения «Краснобор»</w:t>
      </w:r>
    </w:p>
    <w:p w:rsidR="00DC749C" w:rsidRPr="000C4780" w:rsidRDefault="00DC749C" w:rsidP="00DC749C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  <w:p w:rsidR="00DC749C" w:rsidRPr="00012332" w:rsidRDefault="00DC749C" w:rsidP="00DC74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8.30.-17.00.</w:t>
            </w:r>
          </w:p>
        </w:tc>
      </w:tr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9.00.-13.00.</w:t>
            </w:r>
          </w:p>
        </w:tc>
      </w:tr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8.30.-16.00.</w:t>
            </w:r>
          </w:p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неприёмный</w:t>
            </w:r>
          </w:p>
          <w:p w:rsidR="00DC749C" w:rsidRPr="00012332" w:rsidRDefault="00DC749C" w:rsidP="00DC749C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DC749C" w:rsidRPr="00012332" w:rsidTr="00DC74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9C" w:rsidRPr="00012332" w:rsidRDefault="00DC749C" w:rsidP="00DC74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1233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9C" w:rsidRPr="00012332" w:rsidRDefault="00DC749C" w:rsidP="00DC74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49C" w:rsidRPr="00775C00" w:rsidRDefault="00DC749C" w:rsidP="00DC749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C4780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512F98" w:rsidRPr="006A5D94" w:rsidRDefault="006B022A" w:rsidP="00E33AC9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A5D94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512F98" w:rsidRPr="006A5D94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512F98" w:rsidRPr="006A5D94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A5D9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512F98" w:rsidRPr="006A5D94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A5D9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512F98" w:rsidRPr="006A5D94" w:rsidRDefault="00512F98" w:rsidP="006C51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5D9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6C5109" w:rsidRPr="006A5D94">
        <w:rPr>
          <w:rFonts w:ascii="Times New Roman" w:hAnsi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6A5D9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512F98" w:rsidRPr="000C4780" w:rsidTr="00512F9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780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512F9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F98" w:rsidRPr="00641DE5" w:rsidRDefault="00512F98" w:rsidP="00512F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DE5">
              <w:rPr>
                <w:rFonts w:ascii="Times New Roman" w:hAnsi="Times New Roman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512F98" w:rsidRPr="000C4780" w:rsidRDefault="00512F98" w:rsidP="0051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6"/>
      </w:tblGrid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A393A" w:rsidRDefault="00BA393A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2F98" w:rsidRPr="000C4780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лица)</w:t>
            </w: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2F98" w:rsidRPr="000C4780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60"/>
        <w:gridCol w:w="1513"/>
        <w:gridCol w:w="1032"/>
        <w:gridCol w:w="1177"/>
        <w:gridCol w:w="1496"/>
        <w:gridCol w:w="2049"/>
      </w:tblGrid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47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78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0C4780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F98" w:rsidRPr="00641DE5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1DE5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16E3B" w:rsidRPr="000C4780" w:rsidRDefault="006C510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</w:t>
      </w:r>
      <w:r w:rsidR="00867096"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снизить мне</w:t>
      </w: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</w:t>
      </w:r>
      <w:r w:rsidR="00D16E3B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C5109" w:rsidRPr="00641DE5" w:rsidRDefault="00E33AC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47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D16E3B" w:rsidRPr="00641DE5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 несовершеннолетнего</w:t>
      </w:r>
      <w:r w:rsidR="00325C49" w:rsidRPr="00641DE5">
        <w:rPr>
          <w:rFonts w:ascii="Times New Roman" w:eastAsia="Times New Roman" w:hAnsi="Times New Roman" w:cs="Times New Roman"/>
          <w:sz w:val="18"/>
          <w:szCs w:val="18"/>
          <w:lang w:eastAsia="ru-RU"/>
        </w:rPr>
        <w:t>(ей)</w:t>
      </w:r>
      <w:r w:rsidR="00D16E3B" w:rsidRPr="00641DE5">
        <w:rPr>
          <w:rFonts w:ascii="Times New Roman" w:eastAsia="Times New Roman" w:hAnsi="Times New Roman" w:cs="Times New Roman"/>
          <w:sz w:val="18"/>
          <w:szCs w:val="18"/>
          <w:lang w:eastAsia="ru-RU"/>
        </w:rPr>
        <w:t>, дата рождения)</w:t>
      </w:r>
    </w:p>
    <w:p w:rsidR="006C5109" w:rsidRPr="000C4780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 </w:t>
      </w:r>
    </w:p>
    <w:p w:rsidR="00325C49" w:rsidRPr="000C4780" w:rsidRDefault="00867096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брачный возраст</w:t>
      </w:r>
      <w:r w:rsidR="006C5109"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дать разрешение на регистрацию брака</w:t>
      </w:r>
      <w:r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C49"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25C4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  <w:r w:rsidR="006C5109"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25C49" w:rsidRPr="00641DE5" w:rsidRDefault="00325C49" w:rsidP="00E33AC9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41DE5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 лица, с которым несовершеннолетний(яя) хочет вступить в брак, его дата рождения)</w:t>
      </w:r>
    </w:p>
    <w:p w:rsidR="006C5109" w:rsidRPr="00641DE5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тем, что </w:t>
      </w:r>
    </w:p>
    <w:p w:rsidR="00D16E3B" w:rsidRPr="000C4780" w:rsidRDefault="00D16E3B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C5109" w:rsidRPr="00641DE5" w:rsidRDefault="006C5109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41D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причину)</w:t>
      </w:r>
    </w:p>
    <w:p w:rsidR="00641DE5" w:rsidRDefault="00641DE5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0"/>
        <w:gridCol w:w="316"/>
        <w:gridCol w:w="1338"/>
        <w:gridCol w:w="181"/>
        <w:gridCol w:w="1038"/>
        <w:gridCol w:w="1182"/>
        <w:gridCol w:w="1504"/>
        <w:gridCol w:w="2044"/>
      </w:tblGrid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187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187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78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E33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116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0C4780" w:rsidTr="00641DE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0C4780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0C4780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12F98" w:rsidRPr="000C4780" w:rsidTr="00512F9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0C4780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641DE5" w:rsidTr="00512F9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641DE5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41DE5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12F98" w:rsidRPr="00641DE5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641DE5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41DE5">
              <w:rPr>
                <w:rFonts w:ascii="Times New Roman" w:eastAsia="Calibri" w:hAnsi="Times New Roman" w:cs="Times New Roman"/>
                <w:sz w:val="18"/>
                <w:szCs w:val="18"/>
              </w:rPr>
              <w:t>Подпись/ФИО</w:t>
            </w:r>
          </w:p>
        </w:tc>
      </w:tr>
    </w:tbl>
    <w:p w:rsidR="00512F98" w:rsidRPr="00641DE5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512F98" w:rsidRPr="000C4780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0C4780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512F98" w:rsidRPr="000C4780" w:rsidSect="009303E7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512F98" w:rsidRPr="006A5D94" w:rsidRDefault="00512F98" w:rsidP="00512F9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A5D94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4</w:t>
      </w:r>
    </w:p>
    <w:p w:rsidR="00512F98" w:rsidRPr="006A5D94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A5D9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512F98" w:rsidRPr="006A5D94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A5D9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6A5D94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6A5D94">
        <w:rPr>
          <w:rFonts w:ascii="Times New Roman" w:eastAsia="Calibri" w:hAnsi="Times New Roman" w:cs="Times New Roman"/>
          <w:sz w:val="24"/>
          <w:szCs w:val="24"/>
        </w:rPr>
        <w:t>«</w:t>
      </w:r>
      <w:r w:rsidR="006C5109" w:rsidRPr="006A5D94">
        <w:rPr>
          <w:rFonts w:ascii="Times New Roman" w:hAnsi="Times New Roman"/>
          <w:sz w:val="24"/>
          <w:szCs w:val="24"/>
        </w:rPr>
        <w:t>Выдача разрешения вступить в брак несовершеннолетним лицам,</w:t>
      </w:r>
    </w:p>
    <w:p w:rsidR="00512F98" w:rsidRPr="006A5D94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A5D94">
        <w:rPr>
          <w:rFonts w:ascii="Times New Roman" w:hAnsi="Times New Roman"/>
          <w:sz w:val="24"/>
          <w:szCs w:val="24"/>
        </w:rPr>
        <w:t xml:space="preserve"> достигшим возраста 16 лет</w:t>
      </w:r>
      <w:r w:rsidR="00512F98" w:rsidRPr="006A5D9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12F98" w:rsidRPr="000C4780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0C4780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12F98" w:rsidRPr="000C4780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4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12F98" w:rsidRPr="000C4780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Pr="000C4780" w:rsidRDefault="00A217C3" w:rsidP="00512F98">
      <w:pPr>
        <w:ind w:left="-851"/>
        <w:rPr>
          <w:rFonts w:ascii="Calibri" w:eastAsia="Calibri" w:hAnsi="Calibri" w:cs="Times New Roman"/>
        </w:rPr>
      </w:pPr>
      <w:r w:rsidRPr="000C478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5420638"/>
            <wp:effectExtent l="0" t="0" r="3175" b="8890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98" w:rsidRPr="000C4780" w:rsidRDefault="00512F98" w:rsidP="00512F98">
      <w:pPr>
        <w:rPr>
          <w:rFonts w:ascii="Calibri" w:eastAsia="Calibri" w:hAnsi="Calibri" w:cs="Times New Roman"/>
        </w:rPr>
      </w:pPr>
    </w:p>
    <w:p w:rsidR="00512F98" w:rsidRPr="000C4780" w:rsidRDefault="00512F98" w:rsidP="00512F98">
      <w:pPr>
        <w:rPr>
          <w:rFonts w:ascii="Calibri" w:eastAsia="Calibri" w:hAnsi="Calibri" w:cs="Times New Roman"/>
        </w:rPr>
      </w:pPr>
    </w:p>
    <w:p w:rsidR="00512F98" w:rsidRPr="000C4780" w:rsidRDefault="00512F98" w:rsidP="00512F98">
      <w:pPr>
        <w:rPr>
          <w:rFonts w:ascii="Calibri" w:eastAsia="Calibri" w:hAnsi="Calibri" w:cs="Times New Roman"/>
        </w:rPr>
      </w:pPr>
    </w:p>
    <w:p w:rsidR="00D13826" w:rsidRPr="000C4780" w:rsidRDefault="00D13826"/>
    <w:sectPr w:rsidR="00D13826" w:rsidRPr="000C4780" w:rsidSect="009450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E56" w:rsidRDefault="00721E56" w:rsidP="00512F98">
      <w:pPr>
        <w:spacing w:after="0" w:line="240" w:lineRule="auto"/>
      </w:pPr>
      <w:r>
        <w:separator/>
      </w:r>
    </w:p>
  </w:endnote>
  <w:endnote w:type="continuationSeparator" w:id="1">
    <w:p w:rsidR="00721E56" w:rsidRDefault="00721E56" w:rsidP="0051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E56" w:rsidRDefault="00721E56" w:rsidP="00512F98">
      <w:pPr>
        <w:spacing w:after="0" w:line="240" w:lineRule="auto"/>
      </w:pPr>
      <w:r>
        <w:separator/>
      </w:r>
    </w:p>
  </w:footnote>
  <w:footnote w:type="continuationSeparator" w:id="1">
    <w:p w:rsidR="00721E56" w:rsidRDefault="00721E56" w:rsidP="00512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6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F98"/>
    <w:rsid w:val="0000098B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399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A25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780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78E"/>
    <w:rsid w:val="00120338"/>
    <w:rsid w:val="00121325"/>
    <w:rsid w:val="001214E3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641B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1AF"/>
    <w:rsid w:val="0018323C"/>
    <w:rsid w:val="00183809"/>
    <w:rsid w:val="00183820"/>
    <w:rsid w:val="001844F8"/>
    <w:rsid w:val="0018455A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11AF"/>
    <w:rsid w:val="001A2C25"/>
    <w:rsid w:val="001A325E"/>
    <w:rsid w:val="001A406E"/>
    <w:rsid w:val="001A5F86"/>
    <w:rsid w:val="001A743D"/>
    <w:rsid w:val="001B017E"/>
    <w:rsid w:val="001B048F"/>
    <w:rsid w:val="001B22E8"/>
    <w:rsid w:val="001B25F1"/>
    <w:rsid w:val="001B2A26"/>
    <w:rsid w:val="001B5129"/>
    <w:rsid w:val="001C10E6"/>
    <w:rsid w:val="001C204A"/>
    <w:rsid w:val="001C311B"/>
    <w:rsid w:val="001C464E"/>
    <w:rsid w:val="001D0391"/>
    <w:rsid w:val="001D20BD"/>
    <w:rsid w:val="001D2129"/>
    <w:rsid w:val="001D231D"/>
    <w:rsid w:val="001D29AB"/>
    <w:rsid w:val="001D3834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1AF0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44BD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6762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F7C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5C49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3B13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07B8B"/>
    <w:rsid w:val="00410237"/>
    <w:rsid w:val="00411CA1"/>
    <w:rsid w:val="004123C8"/>
    <w:rsid w:val="0041297D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6BAC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4EC"/>
    <w:rsid w:val="004B78E4"/>
    <w:rsid w:val="004C06E7"/>
    <w:rsid w:val="004C2F55"/>
    <w:rsid w:val="004C3732"/>
    <w:rsid w:val="004C383A"/>
    <w:rsid w:val="004C59A7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22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A64"/>
    <w:rsid w:val="00503C49"/>
    <w:rsid w:val="00505784"/>
    <w:rsid w:val="00507DAF"/>
    <w:rsid w:val="00511974"/>
    <w:rsid w:val="00512F98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5DCC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3778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A7FF8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313"/>
    <w:rsid w:val="005C5910"/>
    <w:rsid w:val="005C7715"/>
    <w:rsid w:val="005C78C5"/>
    <w:rsid w:val="005C7B0E"/>
    <w:rsid w:val="005D11F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394D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4C3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1DE5"/>
    <w:rsid w:val="0064223C"/>
    <w:rsid w:val="00643CB1"/>
    <w:rsid w:val="0064506D"/>
    <w:rsid w:val="0064588A"/>
    <w:rsid w:val="006458F7"/>
    <w:rsid w:val="0064601C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1ABA"/>
    <w:rsid w:val="00664850"/>
    <w:rsid w:val="00665545"/>
    <w:rsid w:val="00667421"/>
    <w:rsid w:val="006708D2"/>
    <w:rsid w:val="00670F91"/>
    <w:rsid w:val="00671DAE"/>
    <w:rsid w:val="00672119"/>
    <w:rsid w:val="006725E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5D94"/>
    <w:rsid w:val="006A6AFA"/>
    <w:rsid w:val="006A6F73"/>
    <w:rsid w:val="006A7F65"/>
    <w:rsid w:val="006B022A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109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E56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6E6B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7B8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B716F"/>
    <w:rsid w:val="007C0622"/>
    <w:rsid w:val="007C52BC"/>
    <w:rsid w:val="007C67B6"/>
    <w:rsid w:val="007D026E"/>
    <w:rsid w:val="007D0400"/>
    <w:rsid w:val="007D0DD0"/>
    <w:rsid w:val="007D25EE"/>
    <w:rsid w:val="007D41B2"/>
    <w:rsid w:val="007D4E6D"/>
    <w:rsid w:val="007D6C99"/>
    <w:rsid w:val="007D78D9"/>
    <w:rsid w:val="007D7F76"/>
    <w:rsid w:val="007E3033"/>
    <w:rsid w:val="007E7720"/>
    <w:rsid w:val="007E7D18"/>
    <w:rsid w:val="007F18E6"/>
    <w:rsid w:val="007F3652"/>
    <w:rsid w:val="007F5AC8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29EB"/>
    <w:rsid w:val="00813121"/>
    <w:rsid w:val="0081428A"/>
    <w:rsid w:val="0081572D"/>
    <w:rsid w:val="00816355"/>
    <w:rsid w:val="00817941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1CE4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096"/>
    <w:rsid w:val="00870173"/>
    <w:rsid w:val="0087120D"/>
    <w:rsid w:val="00873622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37F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0E15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1C8C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03E7"/>
    <w:rsid w:val="00931395"/>
    <w:rsid w:val="009321C0"/>
    <w:rsid w:val="00932DDE"/>
    <w:rsid w:val="00933572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5050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C0E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4F7E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4B"/>
    <w:rsid w:val="009C6D5D"/>
    <w:rsid w:val="009C73DC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13C4"/>
    <w:rsid w:val="009E2DDA"/>
    <w:rsid w:val="009E4E46"/>
    <w:rsid w:val="009E5509"/>
    <w:rsid w:val="009E6672"/>
    <w:rsid w:val="009F01B5"/>
    <w:rsid w:val="009F0EC3"/>
    <w:rsid w:val="009F0F01"/>
    <w:rsid w:val="009F152F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0B8A"/>
    <w:rsid w:val="00A01367"/>
    <w:rsid w:val="00A02E83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17C3"/>
    <w:rsid w:val="00A21AEC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528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494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196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7F16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A8E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B8A"/>
    <w:rsid w:val="00B43CF1"/>
    <w:rsid w:val="00B46BC1"/>
    <w:rsid w:val="00B47FD6"/>
    <w:rsid w:val="00B51728"/>
    <w:rsid w:val="00B53B0B"/>
    <w:rsid w:val="00B53C6A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5F7"/>
    <w:rsid w:val="00B86BD7"/>
    <w:rsid w:val="00B904F0"/>
    <w:rsid w:val="00B9051C"/>
    <w:rsid w:val="00B912C6"/>
    <w:rsid w:val="00B924B3"/>
    <w:rsid w:val="00B93E4D"/>
    <w:rsid w:val="00B95F42"/>
    <w:rsid w:val="00B9644A"/>
    <w:rsid w:val="00B96584"/>
    <w:rsid w:val="00B97218"/>
    <w:rsid w:val="00BA393A"/>
    <w:rsid w:val="00BA40B2"/>
    <w:rsid w:val="00BA53F3"/>
    <w:rsid w:val="00BA588C"/>
    <w:rsid w:val="00BA5CBC"/>
    <w:rsid w:val="00BA5D57"/>
    <w:rsid w:val="00BA5FCA"/>
    <w:rsid w:val="00BA60A6"/>
    <w:rsid w:val="00BB1187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48C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2881"/>
    <w:rsid w:val="00C538F5"/>
    <w:rsid w:val="00C53B53"/>
    <w:rsid w:val="00C54466"/>
    <w:rsid w:val="00C555F5"/>
    <w:rsid w:val="00C563D2"/>
    <w:rsid w:val="00C62461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6E6"/>
    <w:rsid w:val="00D13826"/>
    <w:rsid w:val="00D1610C"/>
    <w:rsid w:val="00D16475"/>
    <w:rsid w:val="00D16E3B"/>
    <w:rsid w:val="00D17082"/>
    <w:rsid w:val="00D17C4B"/>
    <w:rsid w:val="00D207F0"/>
    <w:rsid w:val="00D21096"/>
    <w:rsid w:val="00D21872"/>
    <w:rsid w:val="00D22D65"/>
    <w:rsid w:val="00D248EA"/>
    <w:rsid w:val="00D2551D"/>
    <w:rsid w:val="00D258CF"/>
    <w:rsid w:val="00D30513"/>
    <w:rsid w:val="00D31588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E0E"/>
    <w:rsid w:val="00D54F0A"/>
    <w:rsid w:val="00D57727"/>
    <w:rsid w:val="00D605FA"/>
    <w:rsid w:val="00D60684"/>
    <w:rsid w:val="00D6079C"/>
    <w:rsid w:val="00D626F6"/>
    <w:rsid w:val="00D63012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2E6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49C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55D4"/>
    <w:rsid w:val="00DF643C"/>
    <w:rsid w:val="00E00434"/>
    <w:rsid w:val="00E03E5D"/>
    <w:rsid w:val="00E0477F"/>
    <w:rsid w:val="00E04F83"/>
    <w:rsid w:val="00E05E25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AC9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77D2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B7FE7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C59E2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1837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67EE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3691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442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78F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1944"/>
    <w:rsid w:val="00FD27EC"/>
    <w:rsid w:val="00FD5507"/>
    <w:rsid w:val="00FD5B41"/>
    <w:rsid w:val="00FD66B4"/>
    <w:rsid w:val="00FE0636"/>
    <w:rsid w:val="00FE118D"/>
    <w:rsid w:val="00FE1DFF"/>
    <w:rsid w:val="00FE1E2F"/>
    <w:rsid w:val="00FE3111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1B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2F9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512F9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12F98"/>
  </w:style>
  <w:style w:type="character" w:styleId="a3">
    <w:name w:val="Hyperlink"/>
    <w:basedOn w:val="a0"/>
    <w:uiPriority w:val="99"/>
    <w:semiHidden/>
    <w:unhideWhenUsed/>
    <w:rsid w:val="00512F9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F98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512F98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512F98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512F98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locked/>
    <w:rsid w:val="00512F9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unhideWhenUsed/>
    <w:rsid w:val="00512F9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512F98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512F9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512F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12F98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512F9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512F9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512F98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512F98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12F98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512F98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512F98"/>
  </w:style>
  <w:style w:type="paragraph" w:styleId="ae">
    <w:name w:val="footer"/>
    <w:basedOn w:val="a"/>
    <w:link w:val="ad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512F98"/>
  </w:style>
  <w:style w:type="paragraph" w:styleId="af0">
    <w:name w:val="Body Text"/>
    <w:basedOn w:val="a"/>
    <w:link w:val="af"/>
    <w:uiPriority w:val="99"/>
    <w:semiHidden/>
    <w:unhideWhenUsed/>
    <w:rsid w:val="00512F9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512F98"/>
  </w:style>
  <w:style w:type="paragraph" w:styleId="af4">
    <w:name w:val="Balloon Text"/>
    <w:basedOn w:val="a"/>
    <w:link w:val="af3"/>
    <w:uiPriority w:val="99"/>
    <w:semiHidden/>
    <w:unhideWhenUsed/>
    <w:rsid w:val="00512F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512F98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512F98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512F98"/>
    <w:rPr>
      <w:b/>
      <w:bCs/>
      <w:sz w:val="20"/>
      <w:szCs w:val="20"/>
    </w:rPr>
  </w:style>
  <w:style w:type="table" w:styleId="af8">
    <w:name w:val="Table Grid"/>
    <w:basedOn w:val="a1"/>
    <w:uiPriority w:val="99"/>
    <w:rsid w:val="00512F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02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2F9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512F9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12F98"/>
  </w:style>
  <w:style w:type="character" w:styleId="a3">
    <w:name w:val="Hyperlink"/>
    <w:basedOn w:val="a0"/>
    <w:uiPriority w:val="99"/>
    <w:semiHidden/>
    <w:unhideWhenUsed/>
    <w:rsid w:val="00512F9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F98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512F98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512F98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512F98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512F9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512F9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512F98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512F9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512F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12F98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512F9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512F9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512F98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512F98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12F98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512F98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512F98"/>
  </w:style>
  <w:style w:type="paragraph" w:styleId="ae">
    <w:name w:val="footer"/>
    <w:basedOn w:val="a"/>
    <w:link w:val="ad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512F98"/>
  </w:style>
  <w:style w:type="paragraph" w:styleId="af0">
    <w:name w:val="Body Text"/>
    <w:basedOn w:val="a"/>
    <w:link w:val="af"/>
    <w:uiPriority w:val="99"/>
    <w:semiHidden/>
    <w:unhideWhenUsed/>
    <w:rsid w:val="00512F9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512F98"/>
  </w:style>
  <w:style w:type="paragraph" w:styleId="af4">
    <w:name w:val="Balloon Text"/>
    <w:basedOn w:val="a"/>
    <w:link w:val="af3"/>
    <w:uiPriority w:val="99"/>
    <w:semiHidden/>
    <w:unhideWhenUsed/>
    <w:rsid w:val="00512F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512F98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512F98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512F98"/>
    <w:rPr>
      <w:b/>
      <w:bCs/>
      <w:sz w:val="20"/>
      <w:szCs w:val="20"/>
    </w:rPr>
  </w:style>
  <w:style w:type="table" w:styleId="af8">
    <w:name w:val="Table Grid"/>
    <w:basedOn w:val="a1"/>
    <w:uiPriority w:val="99"/>
    <w:rsid w:val="00512F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zhemsky@mydocuments1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z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57A01-4154-458C-ABF4-B08500C7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30</Pages>
  <Words>9285</Words>
  <Characters>52930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29</cp:revision>
  <cp:lastPrinted>2016-03-28T14:19:00Z</cp:lastPrinted>
  <dcterms:created xsi:type="dcterms:W3CDTF">2015-08-18T08:13:00Z</dcterms:created>
  <dcterms:modified xsi:type="dcterms:W3CDTF">2016-03-28T14:20:00Z</dcterms:modified>
</cp:coreProperties>
</file>